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56" w:rsidRDefault="00E73039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-852170</wp:posOffset>
                </wp:positionH>
                <wp:positionV relativeFrom="paragraph">
                  <wp:posOffset>-785495</wp:posOffset>
                </wp:positionV>
                <wp:extent cx="5267325" cy="2276475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2276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039" w:rsidRPr="00E73039" w:rsidRDefault="00E73039" w:rsidP="00E73039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E73039">
                              <w:rPr>
                                <w:rFonts w:ascii="Lucida Calligraphy" w:hAnsi="Lucida Calligraphy"/>
                                <w:b/>
                                <w:color w:val="FFFFFF" w:themeColor="background1"/>
                                <w:sz w:val="32"/>
                              </w:rPr>
                              <w:t>W</w:t>
                            </w:r>
                            <w:r w:rsidRPr="00E7303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</w:rPr>
                              <w:t>ś</w:t>
                            </w:r>
                            <w:r w:rsidRPr="00E73039">
                              <w:rPr>
                                <w:rFonts w:ascii="Lucida Calligraphy" w:hAnsi="Lucida Calligraphy"/>
                                <w:b/>
                                <w:color w:val="FFFFFF" w:themeColor="background1"/>
                                <w:sz w:val="32"/>
                              </w:rPr>
                              <w:t>r</w:t>
                            </w:r>
                            <w:r w:rsidRPr="00E73039">
                              <w:rPr>
                                <w:rFonts w:ascii="Lucida Calligraphy" w:hAnsi="Lucida Calligraphy" w:cs="Lucida Calligraphy"/>
                                <w:b/>
                                <w:color w:val="FFFFFF" w:themeColor="background1"/>
                                <w:sz w:val="32"/>
                              </w:rPr>
                              <w:t>ó</w:t>
                            </w:r>
                            <w:r w:rsidRPr="00E73039">
                              <w:rPr>
                                <w:rFonts w:ascii="Lucida Calligraphy" w:hAnsi="Lucida Calligraphy"/>
                                <w:b/>
                                <w:color w:val="FFFFFF" w:themeColor="background1"/>
                                <w:sz w:val="32"/>
                              </w:rPr>
                              <w:t>d nocnej ciszy, g</w:t>
                            </w:r>
                            <w:r w:rsidRPr="00E7303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</w:rPr>
                              <w:t>ł</w:t>
                            </w:r>
                            <w:r w:rsidRPr="00E73039">
                              <w:rPr>
                                <w:rFonts w:ascii="Lucida Calligraphy" w:hAnsi="Lucida Calligraphy"/>
                                <w:b/>
                                <w:color w:val="FFFFFF" w:themeColor="background1"/>
                                <w:sz w:val="32"/>
                              </w:rPr>
                              <w:t>o</w:t>
                            </w:r>
                            <w:r w:rsidRPr="00E7303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</w:rPr>
                              <w:t>ś</w:t>
                            </w:r>
                            <w:r w:rsidRPr="00E73039">
                              <w:rPr>
                                <w:rFonts w:ascii="Lucida Calligraphy" w:hAnsi="Lucida Calligraphy"/>
                                <w:b/>
                                <w:color w:val="FFFFFF" w:themeColor="background1"/>
                                <w:sz w:val="32"/>
                              </w:rPr>
                              <w:t xml:space="preserve"> si</w:t>
                            </w:r>
                            <w:r w:rsidRPr="00E7303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</w:rPr>
                              <w:t>ę</w:t>
                            </w:r>
                            <w:r w:rsidRPr="00E73039">
                              <w:rPr>
                                <w:rFonts w:ascii="Lucida Calligraphy" w:hAnsi="Lucida Calligraphy"/>
                                <w:b/>
                                <w:color w:val="FFFFFF" w:themeColor="background1"/>
                                <w:sz w:val="32"/>
                              </w:rPr>
                              <w:t xml:space="preserve"> rozchodzi….</w:t>
                            </w:r>
                          </w:p>
                          <w:p w:rsidR="00E73039" w:rsidRPr="00E73039" w:rsidRDefault="00E73039" w:rsidP="00E730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E7303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</w:rPr>
                              <w:t>Z okazji Bożego Narodzenia życzymy</w:t>
                            </w:r>
                            <w:r w:rsidR="003D4D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</w:rPr>
                              <w:t>,</w:t>
                            </w:r>
                            <w:r w:rsidRPr="00E7303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</w:rPr>
                              <w:t xml:space="preserve"> by głos aniołów Dobrej Nowiny dotarł do </w:t>
                            </w:r>
                            <w:r w:rsidRPr="00E7303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</w:rPr>
                              <w:t>serc</w:t>
                            </w:r>
                            <w:r w:rsidRPr="00E7303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</w:rPr>
                              <w:t xml:space="preserve">wszystkich </w:t>
                            </w:r>
                            <w:r w:rsidRPr="00E7303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</w:rPr>
                              <w:t xml:space="preserve">rodzin,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</w:rPr>
                              <w:t xml:space="preserve">naszych </w:t>
                            </w:r>
                            <w:r w:rsidRPr="00E7303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</w:rPr>
                              <w:t xml:space="preserve">bliskich i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</w:rPr>
                              <w:t>nas samych</w:t>
                            </w:r>
                            <w:r w:rsidRPr="00E7303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</w:rPr>
                              <w:t xml:space="preserve"> a gwiazda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</w:rPr>
                              <w:t xml:space="preserve">betlejemska </w:t>
                            </w:r>
                            <w:r w:rsidRPr="00E7303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</w:rPr>
                              <w:t>doprowadziła do maleńkiego Jezusa, by błogosławił i udzielał łask wsz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</w:rPr>
                              <w:t>elkich na dziś i cały N</w:t>
                            </w:r>
                            <w:r w:rsidRPr="00E7303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</w:rPr>
                              <w:t>owy Rok Pański 2023.</w:t>
                            </w:r>
                          </w:p>
                          <w:p w:rsidR="00E73039" w:rsidRPr="00E73039" w:rsidRDefault="00E73039" w:rsidP="00E730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E7303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</w:rPr>
                              <w:t xml:space="preserve">                                        życzą duszpasterze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67.1pt;margin-top:-61.85pt;width:414.75pt;height:17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" filled="f" stroked="f" strokeweight=".5pt">
                <v:textbox>
                  <w:txbxContent>
                    <w:p w:rsidR="00E73039" w:rsidRPr="00E73039" w:rsidRDefault="00E73039" w:rsidP="00E73039">
                      <w:pPr>
                        <w:jc w:val="center"/>
                        <w:rPr>
                          <w:rFonts w:ascii="Lucida Calligraphy" w:hAnsi="Lucida Calligraphy"/>
                          <w:b/>
                          <w:color w:val="FFFFFF" w:themeColor="background1"/>
                          <w:sz w:val="32"/>
                        </w:rPr>
                      </w:pPr>
                      <w:r w:rsidRPr="00E73039">
                        <w:rPr>
                          <w:rFonts w:ascii="Lucida Calligraphy" w:hAnsi="Lucida Calligraphy"/>
                          <w:b/>
                          <w:color w:val="FFFFFF" w:themeColor="background1"/>
                          <w:sz w:val="32"/>
                        </w:rPr>
                        <w:t>W</w:t>
                      </w:r>
                      <w:r w:rsidRPr="00E7303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</w:rPr>
                        <w:t>ś</w:t>
                      </w:r>
                      <w:r w:rsidRPr="00E73039">
                        <w:rPr>
                          <w:rFonts w:ascii="Lucida Calligraphy" w:hAnsi="Lucida Calligraphy"/>
                          <w:b/>
                          <w:color w:val="FFFFFF" w:themeColor="background1"/>
                          <w:sz w:val="32"/>
                        </w:rPr>
                        <w:t>r</w:t>
                      </w:r>
                      <w:r w:rsidRPr="00E73039">
                        <w:rPr>
                          <w:rFonts w:ascii="Lucida Calligraphy" w:hAnsi="Lucida Calligraphy" w:cs="Lucida Calligraphy"/>
                          <w:b/>
                          <w:color w:val="FFFFFF" w:themeColor="background1"/>
                          <w:sz w:val="32"/>
                        </w:rPr>
                        <w:t>ó</w:t>
                      </w:r>
                      <w:r w:rsidRPr="00E73039">
                        <w:rPr>
                          <w:rFonts w:ascii="Lucida Calligraphy" w:hAnsi="Lucida Calligraphy"/>
                          <w:b/>
                          <w:color w:val="FFFFFF" w:themeColor="background1"/>
                          <w:sz w:val="32"/>
                        </w:rPr>
                        <w:t>d nocnej ciszy, g</w:t>
                      </w:r>
                      <w:r w:rsidRPr="00E7303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</w:rPr>
                        <w:t>ł</w:t>
                      </w:r>
                      <w:r w:rsidRPr="00E73039">
                        <w:rPr>
                          <w:rFonts w:ascii="Lucida Calligraphy" w:hAnsi="Lucida Calligraphy"/>
                          <w:b/>
                          <w:color w:val="FFFFFF" w:themeColor="background1"/>
                          <w:sz w:val="32"/>
                        </w:rPr>
                        <w:t>o</w:t>
                      </w:r>
                      <w:r w:rsidRPr="00E7303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</w:rPr>
                        <w:t>ś</w:t>
                      </w:r>
                      <w:r w:rsidRPr="00E73039">
                        <w:rPr>
                          <w:rFonts w:ascii="Lucida Calligraphy" w:hAnsi="Lucida Calligraphy"/>
                          <w:b/>
                          <w:color w:val="FFFFFF" w:themeColor="background1"/>
                          <w:sz w:val="32"/>
                        </w:rPr>
                        <w:t xml:space="preserve"> si</w:t>
                      </w:r>
                      <w:r w:rsidRPr="00E7303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</w:rPr>
                        <w:t>ę</w:t>
                      </w:r>
                      <w:r w:rsidRPr="00E73039">
                        <w:rPr>
                          <w:rFonts w:ascii="Lucida Calligraphy" w:hAnsi="Lucida Calligraphy"/>
                          <w:b/>
                          <w:color w:val="FFFFFF" w:themeColor="background1"/>
                          <w:sz w:val="32"/>
                        </w:rPr>
                        <w:t xml:space="preserve"> rozchodzi….</w:t>
                      </w:r>
                    </w:p>
                    <w:p w:rsidR="00E73039" w:rsidRPr="00E73039" w:rsidRDefault="00E73039" w:rsidP="00E7303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</w:rPr>
                      </w:pPr>
                      <w:r w:rsidRPr="00E7303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</w:rPr>
                        <w:t>Z okazji Bożego Narodzenia życzymy</w:t>
                      </w:r>
                      <w:r w:rsidR="003D4D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</w:rPr>
                        <w:t>,</w:t>
                      </w:r>
                      <w:r w:rsidRPr="00E7303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</w:rPr>
                        <w:t xml:space="preserve"> by głos aniołów Dobrej Nowiny dotarł do </w:t>
                      </w:r>
                      <w:r w:rsidRPr="00E7303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</w:rPr>
                        <w:t>serc</w:t>
                      </w:r>
                      <w:r w:rsidRPr="00E7303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</w:rPr>
                        <w:t xml:space="preserve">wszystkich </w:t>
                      </w:r>
                      <w:r w:rsidRPr="00E7303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</w:rPr>
                        <w:t xml:space="preserve">rodzin,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</w:rPr>
                        <w:t xml:space="preserve">naszych </w:t>
                      </w:r>
                      <w:r w:rsidRPr="00E7303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</w:rPr>
                        <w:t xml:space="preserve">bliskich i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</w:rPr>
                        <w:t>nas samych</w:t>
                      </w:r>
                      <w:r w:rsidRPr="00E7303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</w:rPr>
                        <w:t xml:space="preserve"> a gwiazda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</w:rPr>
                        <w:t xml:space="preserve">betlejemska </w:t>
                      </w:r>
                      <w:r w:rsidRPr="00E7303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</w:rPr>
                        <w:t>doprowadziła do maleńkiego Jezusa, by błogosławił i udzielał łask wsz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</w:rPr>
                        <w:t>elkich na dziś i cały N</w:t>
                      </w:r>
                      <w:r w:rsidRPr="00E7303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</w:rPr>
                        <w:t>owy Rok Pański 2023.</w:t>
                      </w:r>
                    </w:p>
                    <w:p w:rsidR="00E73039" w:rsidRPr="00E73039" w:rsidRDefault="00E73039" w:rsidP="00E7303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</w:rPr>
                      </w:pPr>
                      <w:r w:rsidRPr="00E7303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</w:rPr>
                        <w:t xml:space="preserve">                                        życzą duszpasterze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-1166495</wp:posOffset>
            </wp:positionH>
            <wp:positionV relativeFrom="paragraph">
              <wp:posOffset>-928370</wp:posOffset>
            </wp:positionV>
            <wp:extent cx="11384882" cy="7581900"/>
            <wp:effectExtent l="0" t="0" r="7620" b="0"/>
            <wp:wrapNone/>
            <wp:docPr id="1" name="Obraz 1" descr="Święta to magiczny czas dzielenia się radością i miłością z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Święta to magiczny czas dzielenia się radością i miłością z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4882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7556" w:rsidSect="00E730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39"/>
    <w:rsid w:val="003D4DA4"/>
    <w:rsid w:val="00E73039"/>
    <w:rsid w:val="00FD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Office 2010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1</cp:revision>
  <dcterms:created xsi:type="dcterms:W3CDTF">2022-12-24T11:16:00Z</dcterms:created>
  <dcterms:modified xsi:type="dcterms:W3CDTF">2022-12-24T11:27:00Z</dcterms:modified>
</cp:coreProperties>
</file>